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9A81" w14:textId="6C0A5172" w:rsidR="00684C30" w:rsidRPr="00684C30" w:rsidRDefault="00684C30" w:rsidP="00C12375">
      <w:pPr>
        <w:jc w:val="center"/>
        <w:rPr>
          <w:b/>
          <w:bCs/>
          <w:color w:val="FF0000"/>
          <w:sz w:val="28"/>
          <w:szCs w:val="28"/>
        </w:rPr>
      </w:pPr>
      <w:r w:rsidRPr="00684C30">
        <w:rPr>
          <w:b/>
          <w:bCs/>
          <w:color w:val="FF0000"/>
          <w:sz w:val="28"/>
          <w:szCs w:val="28"/>
        </w:rPr>
        <w:t>Tecumseh Green Giants win Ontario Title - 19</w:t>
      </w:r>
      <w:r w:rsidR="002F1427">
        <w:rPr>
          <w:b/>
          <w:bCs/>
          <w:color w:val="FF0000"/>
          <w:sz w:val="28"/>
          <w:szCs w:val="28"/>
        </w:rPr>
        <w:t>9</w:t>
      </w:r>
      <w:r w:rsidRPr="00684C30">
        <w:rPr>
          <w:b/>
          <w:bCs/>
          <w:color w:val="FF0000"/>
          <w:sz w:val="28"/>
          <w:szCs w:val="28"/>
        </w:rPr>
        <w:t>5</w:t>
      </w:r>
    </w:p>
    <w:p w14:paraId="7AA30CB1" w14:textId="77777777" w:rsidR="00C12375" w:rsidRPr="00C12375" w:rsidRDefault="00C12375" w:rsidP="00C12375">
      <w:pPr>
        <w:jc w:val="center"/>
        <w:rPr>
          <w:b/>
          <w:bCs/>
        </w:rPr>
      </w:pPr>
      <w:r w:rsidRPr="00C12375">
        <w:rPr>
          <w:b/>
          <w:bCs/>
        </w:rPr>
        <w:t>Giant Win</w:t>
      </w:r>
    </w:p>
    <w:p w14:paraId="5C2AED97" w14:textId="77777777" w:rsidR="00C12375" w:rsidRPr="00C12375" w:rsidRDefault="00C12375" w:rsidP="00C12375">
      <w:pPr>
        <w:jc w:val="center"/>
        <w:rPr>
          <w:b/>
          <w:bCs/>
        </w:rPr>
      </w:pPr>
      <w:r w:rsidRPr="00C12375">
        <w:rPr>
          <w:b/>
          <w:bCs/>
        </w:rPr>
        <w:t>Tecumseh carries on winning tradition of Windsor Chiefs</w:t>
      </w:r>
    </w:p>
    <w:p w14:paraId="75E9AD78" w14:textId="77777777" w:rsidR="00C12375" w:rsidRDefault="00C12375" w:rsidP="001D2024">
      <w:pPr>
        <w:jc w:val="both"/>
      </w:pPr>
      <w:r>
        <w:t>Bob Busch spent much of the baseball season undergoing bio-magnetic season for his ailing rotator cuff.</w:t>
      </w:r>
    </w:p>
    <w:p w14:paraId="20B0B8DA" w14:textId="77777777" w:rsidR="00C12375" w:rsidRDefault="00C12375" w:rsidP="001D2024">
      <w:pPr>
        <w:jc w:val="both"/>
      </w:pPr>
      <w:r>
        <w:t>And it seems that not only did the magnets fix the problem but they also attracted yet another Ontario senior baseball championship.</w:t>
      </w:r>
    </w:p>
    <w:p w14:paraId="36B0382C" w14:textId="77777777" w:rsidR="00C12375" w:rsidRDefault="00C12375" w:rsidP="001D2024">
      <w:pPr>
        <w:jc w:val="both"/>
      </w:pPr>
      <w:r>
        <w:t>Busch, a Sarnia native with an arm by Goodyear, pitched two complete games Monday plus an inning in another, as the Tecumseh Green Giants took the long route in winning the Ontario title.</w:t>
      </w:r>
    </w:p>
    <w:p w14:paraId="2167B392" w14:textId="77777777" w:rsidR="00C05CF7" w:rsidRDefault="00C12375" w:rsidP="001D2024">
      <w:pPr>
        <w:jc w:val="both"/>
      </w:pPr>
      <w:r>
        <w:t>The Green Giants won all three games on Monday, wrapping up the title with a 6-5 squeaker over the Windsor Stars. Busch went the distance in the finale, beat the Stars 10-1 on Monday morning and picked up the save in a 2-1 decision over Leaside in an afternoon game</w:t>
      </w:r>
      <w:r w:rsidR="00C05CF7">
        <w:t>.</w:t>
      </w:r>
    </w:p>
    <w:p w14:paraId="2260BBBC" w14:textId="77777777" w:rsidR="00C12375" w:rsidRDefault="00C05CF7" w:rsidP="001D2024">
      <w:pPr>
        <w:jc w:val="both"/>
      </w:pPr>
      <w:r>
        <w:t>“I’ve barely pitched all year,” said Busch who has now won seven straight championships with three different teams. “I had three spots starts earlier</w:t>
      </w:r>
      <w:r w:rsidR="00C12375">
        <w:t xml:space="preserve"> </w:t>
      </w:r>
      <w:r>
        <w:t>this year but that was it. I’ve been taking physiotherapy for the shoulder. I’ve been to doctors and even went for the biomagnetism stuff.</w:t>
      </w:r>
    </w:p>
    <w:p w14:paraId="740EF103" w14:textId="77777777" w:rsidR="00C05CF7" w:rsidRDefault="00C05CF7" w:rsidP="001D2024">
      <w:pPr>
        <w:jc w:val="both"/>
      </w:pPr>
      <w:r>
        <w:t>“All I wanted was a chance to throw today and I asked Paul (Rutckyj) to leave me in as long as I could keep throwing, “said Busch. “I rely mostly on a forkball which is pretty easy on the arm. The movement come from the grip and release rather than arm action.</w:t>
      </w:r>
    </w:p>
    <w:p w14:paraId="7C40F87F" w14:textId="262C4CA5" w:rsidR="00C05CF7" w:rsidRDefault="009B326F" w:rsidP="001D2024">
      <w:pPr>
        <w:jc w:val="both"/>
      </w:pPr>
      <w:r>
        <w:t>The</w:t>
      </w:r>
      <w:r w:rsidR="00C05CF7">
        <w:t xml:space="preserve"> Stars got to Busch in the first inning as Stubby Clapp’s leadoff home run keyed a three-run inning but the Giants responded in their half of the first with four runs off Mark Wooden.</w:t>
      </w:r>
    </w:p>
    <w:p w14:paraId="638A1C71" w14:textId="77777777" w:rsidR="00C05CF7" w:rsidRPr="00914B9A" w:rsidRDefault="00C05CF7" w:rsidP="00914B9A">
      <w:pPr>
        <w:jc w:val="center"/>
        <w:rPr>
          <w:b/>
          <w:bCs/>
        </w:rPr>
      </w:pPr>
      <w:r w:rsidRPr="00914B9A">
        <w:rPr>
          <w:b/>
          <w:bCs/>
        </w:rPr>
        <w:t>‘A lot of heart’</w:t>
      </w:r>
    </w:p>
    <w:p w14:paraId="44720214" w14:textId="77777777" w:rsidR="00C05CF7" w:rsidRDefault="00C05CF7" w:rsidP="001D2024">
      <w:pPr>
        <w:jc w:val="both"/>
      </w:pPr>
      <w:r>
        <w:t>“I think that was the key to the game,” said Rutckyj who, along with Busch, Dave Cooper and Pat Dumouchelle, won four titles</w:t>
      </w:r>
      <w:r w:rsidR="001D2024">
        <w:t xml:space="preserve"> with an old Windsor Chiefs.</w:t>
      </w:r>
    </w:p>
    <w:p w14:paraId="64C689BD" w14:textId="77777777" w:rsidR="001D2024" w:rsidRDefault="001D2024" w:rsidP="001D2024">
      <w:pPr>
        <w:jc w:val="both"/>
      </w:pPr>
      <w:r>
        <w:t>“The way we came right back at them showed a lot of heart and I think it swung the momentum back in our favor.”</w:t>
      </w:r>
    </w:p>
    <w:p w14:paraId="2F9EF4A6" w14:textId="77777777" w:rsidR="001D2024" w:rsidRDefault="001D2024" w:rsidP="001D2024">
      <w:pPr>
        <w:jc w:val="both"/>
      </w:pPr>
      <w:r>
        <w:t xml:space="preserve">The Giants ultimately scored the winning run in the sixth inning when Dan Romanycia walked, moved to second on a sacrifice, over to third on a throwing error by Stars’ third baseball Dave Girard and then scored on a flyball to centre by Brad Wilson. Wilson, like Tim Symington and Busch, is from Sarnia and was picked up the Giants for this tournament. </w:t>
      </w:r>
    </w:p>
    <w:p w14:paraId="001C47BF" w14:textId="77777777" w:rsidR="001D2024" w:rsidRDefault="001D2024" w:rsidP="001D2024">
      <w:pPr>
        <w:jc w:val="both"/>
      </w:pPr>
      <w:r>
        <w:t>I still think we’re the best</w:t>
      </w:r>
      <w:r w:rsidR="002360E9">
        <w:t xml:space="preserve"> one-town</w:t>
      </w:r>
      <w:r>
        <w:t xml:space="preserve"> team</w:t>
      </w:r>
      <w:r w:rsidR="002360E9">
        <w:t xml:space="preserve"> in the province,” said Stars’ manager Ron Smith. “But we just didn’t prove it this weekend. But I give Tecumseh credit, they played strong defence and took advantage of a couple of our mistakes plus they got some great pitching when they needed it.</w:t>
      </w:r>
      <w:r>
        <w:t xml:space="preserve"> </w:t>
      </w:r>
    </w:p>
    <w:p w14:paraId="57F909C8" w14:textId="77777777" w:rsidR="002360E9" w:rsidRDefault="002360E9" w:rsidP="001D2024">
      <w:pPr>
        <w:jc w:val="both"/>
      </w:pPr>
      <w:r>
        <w:t>Smith watched the final from the bleachers after receiving a one-game suspension for coming into contact with an umpire during Monday morning’s 10-1 loss.</w:t>
      </w:r>
    </w:p>
    <w:p w14:paraId="07F91B9F" w14:textId="77777777" w:rsidR="002360E9" w:rsidRDefault="002360E9" w:rsidP="001D2024">
      <w:pPr>
        <w:jc w:val="both"/>
      </w:pPr>
      <w:r>
        <w:t>After whipping the Stars in the morning game, the Giants still needed to get past Leaside and received some inexplicable help from the Toronto area squad in the final inning.</w:t>
      </w:r>
    </w:p>
    <w:p w14:paraId="7AA55C14" w14:textId="77777777" w:rsidR="00684C30" w:rsidRDefault="002360E9" w:rsidP="001D2024">
      <w:pPr>
        <w:jc w:val="both"/>
      </w:pPr>
      <w:r>
        <w:lastRenderedPageBreak/>
        <w:t>After a leadoff single brought on Busch to replace Jon Sylva, the first two Leaside baserunners were thrown out stealing by Roamanycia. Busch</w:t>
      </w:r>
      <w:r w:rsidR="00684C30">
        <w:t xml:space="preserve"> then ended the game with a ground ball out to send the Giants up against the Stars once again.</w:t>
      </w:r>
    </w:p>
    <w:p w14:paraId="34CA69BF" w14:textId="77777777" w:rsidR="00684C30" w:rsidRDefault="00684C30" w:rsidP="001D2024">
      <w:pPr>
        <w:jc w:val="both"/>
      </w:pPr>
      <w:r>
        <w:t>Jim McAuliffe, Cooper and Bryan Dunn keyed the Tecumseh attack against the Stars with two hits apiece off Wooden. Clapp had two of the six hits allowed by Busch.</w:t>
      </w:r>
    </w:p>
    <w:p w14:paraId="54478F3D" w14:textId="77777777" w:rsidR="00684C30" w:rsidRDefault="00684C30" w:rsidP="001D2024">
      <w:pPr>
        <w:jc w:val="both"/>
      </w:pPr>
      <w:r>
        <w:t>The Giants will represent Ontario in the Canadian championships later this month in Chatham, New Brunswick.</w:t>
      </w:r>
    </w:p>
    <w:p w14:paraId="584F029B" w14:textId="77777777" w:rsidR="00684C30" w:rsidRDefault="00684C30" w:rsidP="001D2024">
      <w:pPr>
        <w:jc w:val="both"/>
      </w:pPr>
      <w:r>
        <w:t>Source – The Windsor Star – August 8, 1995 – Page 19</w:t>
      </w:r>
    </w:p>
    <w:p w14:paraId="6A23E047" w14:textId="77777777" w:rsidR="00C05CF7" w:rsidRDefault="00C05CF7"/>
    <w:sectPr w:rsidR="00C05C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75"/>
    <w:rsid w:val="001D2024"/>
    <w:rsid w:val="002360E9"/>
    <w:rsid w:val="002F1427"/>
    <w:rsid w:val="00684C30"/>
    <w:rsid w:val="007260CE"/>
    <w:rsid w:val="007576C2"/>
    <w:rsid w:val="007A0F36"/>
    <w:rsid w:val="00914B9A"/>
    <w:rsid w:val="009B326F"/>
    <w:rsid w:val="00C05CF7"/>
    <w:rsid w:val="00C123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5CE3"/>
  <w15:chartTrackingRefBased/>
  <w15:docId w15:val="{829463B9-3D5F-41CB-9317-DC4A3BF4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Burke</dc:creator>
  <cp:keywords/>
  <dc:description/>
  <cp:lastModifiedBy>Steve Burke</cp:lastModifiedBy>
  <cp:revision>6</cp:revision>
  <dcterms:created xsi:type="dcterms:W3CDTF">2024-07-30T22:59:00Z</dcterms:created>
  <dcterms:modified xsi:type="dcterms:W3CDTF">2026-08-04T15:25:00Z</dcterms:modified>
</cp:coreProperties>
</file>